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1D" w:rsidRPr="00533C7C" w:rsidRDefault="00EE44DF" w:rsidP="00FB6F41">
      <w:pPr>
        <w:spacing w:line="28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บันทึกการ</w:t>
      </w:r>
      <w:r w:rsidR="0067791D" w:rsidRPr="00533C7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ต่อรองราคา</w:t>
      </w:r>
    </w:p>
    <w:p w:rsidR="0067791D" w:rsidRPr="00533C7C" w:rsidRDefault="0067791D" w:rsidP="00FB6F41">
      <w:pPr>
        <w:spacing w:line="28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.......................................................................</w:t>
      </w:r>
    </w:p>
    <w:p w:rsidR="0067791D" w:rsidRPr="00533C7C" w:rsidRDefault="0067791D" w:rsidP="00FB6F41">
      <w:pPr>
        <w:spacing w:line="28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 ............... เดือน .............................. พ.ศ. ................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เรียน </w:t>
      </w:r>
      <w:r w:rsidR="00EE44D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นายกองค์การบริหารส่วนตำบลหนองตะไก้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67791D" w:rsidRPr="00533C7C" w:rsidRDefault="00EE44DF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ตามที่ข้าพเจ้า บริษัท</w:t>
      </w:r>
      <w:r w:rsidR="0067791D"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/ห้างฯ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/ร้าน</w:t>
      </w:r>
      <w:r w:rsidR="0067791D"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</w:t>
      </w:r>
      <w:r w:rsidR="0067791D"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ได้เสนอราคา........................................................................................................................................................ 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ตามใบเสนอราคาลงวันที่ ............... เดือน ..................................... พ.ศ. ................ รวม ......................รายการ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เป็นเงินทั้งสิ้น ............................................ บาท (..............................................................................................)</w:t>
      </w: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กำหนดส่งมอบสิ่งของ ภายใน ............... วัน ยืนราคา ............... วัน นั้น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E013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ได้ทำการต่อรอง ดังนี้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</w:p>
    <w:p w:rsidR="0067791D" w:rsidRPr="00533C7C" w:rsidRDefault="0067791D" w:rsidP="00FB6F41">
      <w:pPr>
        <w:tabs>
          <w:tab w:val="center" w:pos="4873"/>
        </w:tabs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กำหนดส่งมอบ</w:t>
      </w:r>
      <w:r w:rsidR="0067705B"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วันยืนราคา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ข้าพเจ้าได้ทำการตรวจสอบและทบทวนอย่างถี่ถ้วนแล้ว ขอเสนอ ดังนี้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ยืนราคาที่เสนอไว้เดิม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ยินดีลดราคาให้ คงเหลือเป็นเงินทั้งสิ้น ............................................................บาท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(.............................................................................................................................)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 กำหนดส่งมอบ ภายใน ............... วันทำการ</w:t>
      </w:r>
    </w:p>
    <w:p w:rsidR="0067791D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(.......................) ยืนราคา ............... วัน นับแต่วันที่ทำใบต่อรองราคาฉบับนี้</w:t>
      </w:r>
    </w:p>
    <w:p w:rsidR="00474CD0" w:rsidRPr="00474CD0" w:rsidRDefault="00474CD0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474CD0" w:rsidRPr="00533C7C" w:rsidRDefault="00474CD0" w:rsidP="00FB6F41">
      <w:pPr>
        <w:spacing w:line="288" w:lineRule="auto"/>
        <w:ind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ราคาที่ได้ดำเนินการต่อรองตามบันทึกการต่อรองราคาฉบับนี้ ผู้เสนอราคาจะต้อง</w:t>
      </w:r>
      <w:bookmarkStart w:id="0" w:name="_GoBack"/>
      <w:bookmarkEnd w:id="0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ไม่ลดคุณภาพของงานหรือวัสดุ ที่จะส่งมอบให้กับองค์การบริหารส่วนตำบลหนองตะไก้ </w:t>
      </w:r>
    </w:p>
    <w:p w:rsidR="0067791D" w:rsidRPr="00533C7C" w:rsidRDefault="0067791D" w:rsidP="00FB6F41">
      <w:pPr>
        <w:tabs>
          <w:tab w:val="left" w:pos="2235"/>
        </w:tabs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7791D" w:rsidRPr="00533C7C" w:rsidRDefault="0067791D" w:rsidP="00FB6F41">
      <w:pPr>
        <w:spacing w:line="288" w:lineRule="auto"/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 ...........................................................ผู้เสนอราคา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(............................................................)</w:t>
      </w:r>
    </w:p>
    <w:p w:rsidR="0067791D" w:rsidRPr="00533C7C" w:rsidRDefault="0067791D" w:rsidP="00FB6F4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ตำแหน่ง ............................................................</w:t>
      </w:r>
    </w:p>
    <w:p w:rsidR="00EE44DF" w:rsidRPr="00EE44DF" w:rsidRDefault="0067791D" w:rsidP="00EE44DF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3C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ประทับตรา (ถ้ามี)</w:t>
      </w:r>
    </w:p>
    <w:p w:rsidR="00EE44DF" w:rsidRDefault="00EE44DF" w:rsidP="00FB6F41">
      <w:pPr>
        <w:spacing w:line="288" w:lineRule="auto"/>
        <w:rPr>
          <w:rFonts w:ascii="TH SarabunIT๙" w:hAnsi="TH SarabunIT๙" w:cs="TH SarabunIT๙"/>
          <w:color w:val="000000" w:themeColor="text1"/>
        </w:rPr>
      </w:pPr>
    </w:p>
    <w:p w:rsidR="0067791D" w:rsidRPr="00533C7C" w:rsidRDefault="0067791D" w:rsidP="00FB6F41">
      <w:pPr>
        <w:spacing w:line="288" w:lineRule="auto"/>
        <w:rPr>
          <w:rFonts w:ascii="TH SarabunIT๙" w:hAnsi="TH SarabunIT๙" w:cs="TH SarabunIT๙"/>
          <w:color w:val="000000" w:themeColor="text1"/>
        </w:rPr>
      </w:pPr>
      <w:r w:rsidRPr="00533C7C">
        <w:rPr>
          <w:rFonts w:ascii="TH SarabunIT๙" w:hAnsi="TH SarabunIT๙" w:cs="TH SarabunIT๙"/>
          <w:color w:val="000000" w:themeColor="text1"/>
          <w:cs/>
        </w:rPr>
        <w:t xml:space="preserve">หมายเหตุ (1) ให้ </w:t>
      </w:r>
      <w:r w:rsidRPr="00533C7C">
        <w:rPr>
          <w:rFonts w:ascii="TH SarabunIT๙" w:hAnsi="TH SarabunIT๙" w:cs="TH SarabunIT๙"/>
          <w:color w:val="000000" w:themeColor="text1"/>
        </w:rPr>
        <w:t xml:space="preserve">x </w:t>
      </w:r>
      <w:r w:rsidRPr="00533C7C">
        <w:rPr>
          <w:rFonts w:ascii="TH SarabunIT๙" w:hAnsi="TH SarabunIT๙" w:cs="TH SarabunIT๙"/>
          <w:color w:val="000000" w:themeColor="text1"/>
          <w:cs/>
        </w:rPr>
        <w:t>ในวงเล็บหน้าข้อความที่ต้องการ</w:t>
      </w:r>
    </w:p>
    <w:p w:rsidR="00AB602C" w:rsidRPr="00EE44DF" w:rsidRDefault="00EE44DF" w:rsidP="00EE44DF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(2</w:t>
      </w:r>
      <w:r w:rsidR="0067791D" w:rsidRPr="00533C7C">
        <w:rPr>
          <w:rFonts w:ascii="TH SarabunIT๙" w:hAnsi="TH SarabunIT๙" w:cs="TH SarabunIT๙"/>
          <w:color w:val="000000" w:themeColor="text1"/>
          <w:cs/>
        </w:rPr>
        <w:t xml:space="preserve">) ราคาที่ต่อรองจะต้องเป็นราคาเต็มตามแบบรูปและรายการละเอียด </w:t>
      </w:r>
    </w:p>
    <w:sectPr w:rsidR="00AB602C" w:rsidRPr="00EE44DF" w:rsidSect="006F61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F07"/>
    <w:multiLevelType w:val="hybridMultilevel"/>
    <w:tmpl w:val="C45238F0"/>
    <w:lvl w:ilvl="0" w:tplc="77CAE96E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8"/>
    <w:rsid w:val="000450C7"/>
    <w:rsid w:val="000D1018"/>
    <w:rsid w:val="000D2280"/>
    <w:rsid w:val="0011606C"/>
    <w:rsid w:val="0019761B"/>
    <w:rsid w:val="001A3903"/>
    <w:rsid w:val="001C41ED"/>
    <w:rsid w:val="004624A0"/>
    <w:rsid w:val="00474CD0"/>
    <w:rsid w:val="004C4727"/>
    <w:rsid w:val="004D18DB"/>
    <w:rsid w:val="004D1FAB"/>
    <w:rsid w:val="004D59C6"/>
    <w:rsid w:val="00533C7C"/>
    <w:rsid w:val="005802D9"/>
    <w:rsid w:val="0059637A"/>
    <w:rsid w:val="005A2657"/>
    <w:rsid w:val="006736AE"/>
    <w:rsid w:val="0067705B"/>
    <w:rsid w:val="0067791D"/>
    <w:rsid w:val="006D0873"/>
    <w:rsid w:val="006F618C"/>
    <w:rsid w:val="007C5AB4"/>
    <w:rsid w:val="007E5FF1"/>
    <w:rsid w:val="008811A5"/>
    <w:rsid w:val="00891AC8"/>
    <w:rsid w:val="009157AA"/>
    <w:rsid w:val="00935D8F"/>
    <w:rsid w:val="00986F2D"/>
    <w:rsid w:val="00991802"/>
    <w:rsid w:val="009F7D51"/>
    <w:rsid w:val="00A50A14"/>
    <w:rsid w:val="00AB602C"/>
    <w:rsid w:val="00C100FB"/>
    <w:rsid w:val="00C123C7"/>
    <w:rsid w:val="00C254C3"/>
    <w:rsid w:val="00C3432A"/>
    <w:rsid w:val="00C624CB"/>
    <w:rsid w:val="00CA25EB"/>
    <w:rsid w:val="00CE4EA1"/>
    <w:rsid w:val="00CF062B"/>
    <w:rsid w:val="00CF5CDF"/>
    <w:rsid w:val="00D56B0C"/>
    <w:rsid w:val="00D6000D"/>
    <w:rsid w:val="00DB2544"/>
    <w:rsid w:val="00DC5C9D"/>
    <w:rsid w:val="00DD1489"/>
    <w:rsid w:val="00E01348"/>
    <w:rsid w:val="00EB17F1"/>
    <w:rsid w:val="00EC01A8"/>
    <w:rsid w:val="00EE44DF"/>
    <w:rsid w:val="00F04098"/>
    <w:rsid w:val="00F25251"/>
    <w:rsid w:val="00F50809"/>
    <w:rsid w:val="00F822FF"/>
    <w:rsid w:val="00F876ED"/>
    <w:rsid w:val="00FB6F4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8F541-9F74-4A01-9A65-8675B84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18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D1018"/>
    <w:rPr>
      <w:b/>
      <w:bCs/>
    </w:rPr>
  </w:style>
  <w:style w:type="character" w:customStyle="1" w:styleId="20">
    <w:name w:val="เนื้อความ 2 อักขระ"/>
    <w:basedOn w:val="a0"/>
    <w:link w:val="2"/>
    <w:rsid w:val="000D1018"/>
    <w:rPr>
      <w:rFonts w:ascii="Cordia New" w:eastAsia="Times New Roman" w:hAnsi="Cordia New" w:cs="Angsana New"/>
      <w:b/>
      <w:bCs/>
      <w:sz w:val="28"/>
      <w:lang w:eastAsia="zh-CN"/>
    </w:rPr>
  </w:style>
  <w:style w:type="paragraph" w:styleId="a3">
    <w:name w:val="List Paragraph"/>
    <w:basedOn w:val="a"/>
    <w:uiPriority w:val="34"/>
    <w:qFormat/>
    <w:rsid w:val="00AB602C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04098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4098"/>
    <w:rPr>
      <w:rFonts w:ascii="Segoe UI" w:eastAsia="Times New Roma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User</cp:lastModifiedBy>
  <cp:revision>4</cp:revision>
  <cp:lastPrinted>2019-03-25T04:50:00Z</cp:lastPrinted>
  <dcterms:created xsi:type="dcterms:W3CDTF">2019-03-25T04:59:00Z</dcterms:created>
  <dcterms:modified xsi:type="dcterms:W3CDTF">2020-09-11T09:44:00Z</dcterms:modified>
</cp:coreProperties>
</file>